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3DF7EACA" w14:textId="15A14DD1" w:rsidR="00E74BE7" w:rsidRPr="00E74BE7" w:rsidRDefault="008E13F9" w:rsidP="00E74BE7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1A5637">
        <w:rPr>
          <w:b/>
        </w:rPr>
        <w:t xml:space="preserve"> </w:t>
      </w:r>
      <w:r w:rsidR="009973F5">
        <w:rPr>
          <w:b/>
        </w:rPr>
        <w:t>January 11, 2024 at 7:30 A</w:t>
      </w:r>
      <w:r w:rsidR="001A5637">
        <w:rPr>
          <w:b/>
        </w:rPr>
        <w:t>M</w:t>
      </w:r>
    </w:p>
    <w:p w14:paraId="6AF72DE2" w14:textId="3F05AB71" w:rsidR="00E74BE7" w:rsidRDefault="00E74BE7" w:rsidP="00E74BE7">
      <w:pPr>
        <w:jc w:val="center"/>
        <w:rPr>
          <w:b/>
        </w:rPr>
      </w:pPr>
      <w:r w:rsidRPr="00E74BE7">
        <w:rPr>
          <w:b/>
        </w:rPr>
        <w:t>Zoom</w:t>
      </w:r>
    </w:p>
    <w:p w14:paraId="69D1C2FF" w14:textId="4B3E723D" w:rsidR="00E044FD" w:rsidRDefault="009973F5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2F32AC45" w14:textId="5A83D18C" w:rsidR="008E13F9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77777777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144F44BE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2221D8">
        <w:rPr>
          <w:sz w:val="22"/>
          <w:szCs w:val="22"/>
        </w:rPr>
        <w:t>December 14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2023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0935A789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2221D8">
        <w:rPr>
          <w:sz w:val="22"/>
          <w:szCs w:val="22"/>
        </w:rPr>
        <w:t xml:space="preserve">November 30, 2023 - </w:t>
      </w:r>
      <w:r w:rsidR="00367F42">
        <w:rPr>
          <w:sz w:val="22"/>
          <w:szCs w:val="22"/>
        </w:rPr>
        <w:t>RuthMary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67365005" w14:textId="5AF7DAEF" w:rsidR="001A5637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21DDBFFA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  <w:r w:rsidR="00A86DDF">
        <w:rPr>
          <w:sz w:val="22"/>
          <w:szCs w:val="22"/>
        </w:rPr>
        <w:t>/Celeste Ewert</w:t>
      </w:r>
    </w:p>
    <w:p w14:paraId="0966D200" w14:textId="77777777" w:rsidR="002221D8" w:rsidRDefault="002221D8" w:rsidP="005266D3">
      <w:pPr>
        <w:rPr>
          <w:sz w:val="22"/>
          <w:szCs w:val="22"/>
        </w:rPr>
      </w:pPr>
    </w:p>
    <w:p w14:paraId="4A1302FE" w14:textId="3AFA97B2" w:rsidR="002221D8" w:rsidRDefault="002221D8" w:rsidP="005266D3">
      <w:pPr>
        <w:rPr>
          <w:sz w:val="22"/>
          <w:szCs w:val="22"/>
        </w:rPr>
      </w:pPr>
      <w:r>
        <w:rPr>
          <w:sz w:val="22"/>
          <w:szCs w:val="22"/>
        </w:rPr>
        <w:t>Early Intervention RFP – Celeste Ewert/Jenny Acevedo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3713"/>
        <w:gridCol w:w="2990"/>
      </w:tblGrid>
      <w:tr w:rsidR="002221D8" w14:paraId="3D01EB6F" w14:textId="176C93EB" w:rsidTr="002221D8">
        <w:tc>
          <w:tcPr>
            <w:tcW w:w="3511" w:type="dxa"/>
          </w:tcPr>
          <w:p w14:paraId="3C31EB57" w14:textId="4F3FA045" w:rsidR="002221D8" w:rsidRDefault="002221D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3713" w:type="dxa"/>
          </w:tcPr>
          <w:p w14:paraId="3DB25AAE" w14:textId="7F3A04EB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Departments/staff will complete a space/building assessment – 12/2023</w:t>
            </w:r>
          </w:p>
          <w:p w14:paraId="1F775B9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847EEC9" w14:textId="1660314E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14:paraId="6FAE5C9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estimates from Contractors/Architects for costs of potential renovation to new space.</w:t>
            </w:r>
          </w:p>
          <w:p w14:paraId="37CA347C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Waiting </w:t>
            </w:r>
            <w:proofErr w:type="gramStart"/>
            <w:r>
              <w:rPr>
                <w:sz w:val="22"/>
                <w:szCs w:val="22"/>
              </w:rPr>
              <w:t>on estimate</w:t>
            </w:r>
            <w:proofErr w:type="gramEnd"/>
            <w:r>
              <w:rPr>
                <w:sz w:val="22"/>
                <w:szCs w:val="22"/>
              </w:rPr>
              <w:t xml:space="preserve"> from realtor to potential purchase new space.</w:t>
            </w:r>
          </w:p>
          <w:p w14:paraId="3B7361BB" w14:textId="13BCBFB0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Council working on Letter of Intent for City of Evans.</w:t>
            </w:r>
          </w:p>
        </w:tc>
      </w:tr>
      <w:tr w:rsidR="002221D8" w14:paraId="0CC11E40" w14:textId="746CC7D2" w:rsidTr="002221D8">
        <w:tc>
          <w:tcPr>
            <w:tcW w:w="3511" w:type="dxa"/>
          </w:tcPr>
          <w:p w14:paraId="0DB1CB22" w14:textId="2DE7C8CC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3713" w:type="dxa"/>
          </w:tcPr>
          <w:p w14:paraId="6C880DE5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515AB7F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2221D8" w:rsidRDefault="002221D8" w:rsidP="005266D3">
            <w:pPr>
              <w:rPr>
                <w:sz w:val="22"/>
                <w:szCs w:val="22"/>
              </w:rPr>
            </w:pPr>
          </w:p>
          <w:p w14:paraId="17CF8EFF" w14:textId="0FE9A82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BOD/Management Team will conduct a second staff survey regarding culture of Envision to see if anything has changed – 6/2024</w:t>
            </w:r>
          </w:p>
          <w:p w14:paraId="78CA879A" w14:textId="50EE9186" w:rsidR="002221D8" w:rsidRDefault="002221D8" w:rsidP="005266D3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14:paraId="73063F1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Survey completed in fall of 2023.</w:t>
            </w:r>
          </w:p>
          <w:p w14:paraId="340C30AB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7796F3DD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 completed summary of survey.</w:t>
            </w:r>
          </w:p>
          <w:p w14:paraId="7557942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6A730E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results and summary sent to BOD on1/1/2024.</w:t>
            </w:r>
          </w:p>
          <w:p w14:paraId="2DA7B0A4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C3ACA17" w14:textId="15E964DD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results will be shared with </w:t>
            </w:r>
            <w:proofErr w:type="gramStart"/>
            <w:r>
              <w:rPr>
                <w:sz w:val="22"/>
                <w:szCs w:val="22"/>
              </w:rPr>
              <w:t>Management</w:t>
            </w:r>
            <w:proofErr w:type="gramEnd"/>
            <w:r>
              <w:rPr>
                <w:sz w:val="22"/>
                <w:szCs w:val="22"/>
              </w:rPr>
              <w:t xml:space="preserve"> Team on 1/9/2024 and then with all Envision staff. </w:t>
            </w:r>
          </w:p>
        </w:tc>
      </w:tr>
      <w:tr w:rsidR="002221D8" w14:paraId="314D2ECD" w14:textId="156978CC" w:rsidTr="002221D8">
        <w:tc>
          <w:tcPr>
            <w:tcW w:w="3511" w:type="dxa"/>
          </w:tcPr>
          <w:p w14:paraId="45819D8B" w14:textId="77777777" w:rsidR="002221D8" w:rsidRDefault="002221D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258211B" w14:textId="510BF80C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 Signature Event</w:t>
            </w:r>
          </w:p>
          <w:p w14:paraId="51A8B512" w14:textId="4F061E6D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 Grant Opportunities</w:t>
            </w:r>
          </w:p>
          <w:p w14:paraId="67B2481A" w14:textId="4FE4B294" w:rsidR="002221D8" w:rsidRPr="007D04B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1000: Individual Donors</w:t>
            </w:r>
          </w:p>
        </w:tc>
        <w:tc>
          <w:tcPr>
            <w:tcW w:w="3713" w:type="dxa"/>
          </w:tcPr>
          <w:p w14:paraId="50B7515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will create a database for grant tracking and purchase a grant research program to help identify local, </w:t>
            </w:r>
            <w:proofErr w:type="gramStart"/>
            <w:r>
              <w:rPr>
                <w:sz w:val="22"/>
                <w:szCs w:val="22"/>
              </w:rPr>
              <w:t>state</w:t>
            </w:r>
            <w:proofErr w:type="gramEnd"/>
            <w:r>
              <w:rPr>
                <w:sz w:val="22"/>
                <w:szCs w:val="22"/>
              </w:rPr>
              <w:t xml:space="preserve"> and federal grant opportunities – 9/2023</w:t>
            </w:r>
          </w:p>
          <w:p w14:paraId="5C60E402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1AC6D2B0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3D84F8E5" w14:textId="2623E5A2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  <w:tc>
          <w:tcPr>
            <w:tcW w:w="2990" w:type="dxa"/>
          </w:tcPr>
          <w:p w14:paraId="788DDBC3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base created by </w:t>
            </w:r>
            <w:proofErr w:type="spellStart"/>
            <w:r>
              <w:rPr>
                <w:sz w:val="22"/>
                <w:szCs w:val="22"/>
              </w:rPr>
              <w:t>Americorps</w:t>
            </w:r>
            <w:proofErr w:type="spellEnd"/>
            <w:r>
              <w:rPr>
                <w:sz w:val="22"/>
                <w:szCs w:val="22"/>
              </w:rPr>
              <w:t xml:space="preserve"> VISTA – still waiting for it to be emailed.</w:t>
            </w:r>
          </w:p>
          <w:p w14:paraId="36D7E062" w14:textId="77777777" w:rsidR="002221D8" w:rsidRDefault="002221D8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Purchased a membership through Grant Station to help with research of potential grants - 10/2023</w:t>
            </w:r>
          </w:p>
          <w:p w14:paraId="1A47E63E" w14:textId="77777777" w:rsidR="002221D8" w:rsidRDefault="002221D8" w:rsidP="005266D3">
            <w:pPr>
              <w:rPr>
                <w:sz w:val="22"/>
                <w:szCs w:val="22"/>
              </w:rPr>
            </w:pPr>
          </w:p>
          <w:p w14:paraId="0A4BF33E" w14:textId="3F1733B9" w:rsidR="002221D8" w:rsidRDefault="002221D8" w:rsidP="005266D3">
            <w:pPr>
              <w:rPr>
                <w:sz w:val="22"/>
                <w:szCs w:val="22"/>
              </w:rPr>
            </w:pP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1AE50C02" w14:textId="7A23FCE0" w:rsidR="00765B63" w:rsidRPr="00E044FD" w:rsidRDefault="00491282" w:rsidP="00397D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CF063" w14:textId="5EB10CF5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6EB0C838" w14:textId="076FA316" w:rsidR="008C1228" w:rsidRPr="008C1228" w:rsidRDefault="008C12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</w:t>
      </w:r>
      <w:r w:rsidR="002221D8">
        <w:rPr>
          <w:sz w:val="22"/>
          <w:szCs w:val="22"/>
        </w:rPr>
        <w:t xml:space="preserve">January 8, </w:t>
      </w:r>
      <w:proofErr w:type="gramStart"/>
      <w:r w:rsidR="002221D8"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76480B2B" w14:textId="0984BF15" w:rsidR="008C1228" w:rsidRPr="00A86DDF" w:rsidRDefault="009973F5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January</w:t>
      </w:r>
      <w:r w:rsidR="008C1228">
        <w:rPr>
          <w:sz w:val="22"/>
          <w:szCs w:val="22"/>
        </w:rPr>
        <w:t xml:space="preserve"> BOD Meeting – Thursday, </w:t>
      </w:r>
      <w:r>
        <w:rPr>
          <w:sz w:val="22"/>
          <w:szCs w:val="22"/>
        </w:rPr>
        <w:t>January</w:t>
      </w:r>
      <w:r w:rsidR="008C1228">
        <w:rPr>
          <w:sz w:val="22"/>
          <w:szCs w:val="22"/>
        </w:rPr>
        <w:t xml:space="preserve"> 1</w:t>
      </w:r>
      <w:r w:rsidR="002221D8">
        <w:rPr>
          <w:sz w:val="22"/>
          <w:szCs w:val="22"/>
        </w:rPr>
        <w:t xml:space="preserve">1, </w:t>
      </w:r>
      <w:proofErr w:type="gramStart"/>
      <w:r w:rsidR="002221D8">
        <w:rPr>
          <w:sz w:val="22"/>
          <w:szCs w:val="22"/>
        </w:rPr>
        <w:t>2024</w:t>
      </w:r>
      <w:proofErr w:type="gramEnd"/>
      <w:r w:rsidR="008C1228">
        <w:rPr>
          <w:sz w:val="22"/>
          <w:szCs w:val="22"/>
        </w:rPr>
        <w:t xml:space="preserve"> at 7:30 AM</w:t>
      </w:r>
    </w:p>
    <w:p w14:paraId="2DB1281A" w14:textId="4613FC02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Envision Closed – Monday, January 1</w:t>
      </w:r>
      <w:r w:rsidR="002221D8">
        <w:rPr>
          <w:sz w:val="22"/>
          <w:szCs w:val="22"/>
        </w:rPr>
        <w:t>5, 2024</w:t>
      </w:r>
    </w:p>
    <w:p w14:paraId="2D872C01" w14:textId="6064B440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</w:t>
      </w:r>
      <w:r w:rsidR="009973F5">
        <w:rPr>
          <w:sz w:val="22"/>
          <w:szCs w:val="22"/>
        </w:rPr>
        <w:t>February 5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4A4A9D8A" w14:textId="2557C8F9" w:rsidR="00A86DDF" w:rsidRPr="00A86DDF" w:rsidRDefault="009973F5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February</w:t>
      </w:r>
      <w:r w:rsidR="00A86DDF">
        <w:rPr>
          <w:sz w:val="22"/>
          <w:szCs w:val="22"/>
        </w:rPr>
        <w:t xml:space="preserve"> BOD Meeting – Thursday, January 11, </w:t>
      </w:r>
      <w:proofErr w:type="gramStart"/>
      <w:r w:rsidR="00A86DDF">
        <w:rPr>
          <w:sz w:val="22"/>
          <w:szCs w:val="22"/>
        </w:rPr>
        <w:t>2024</w:t>
      </w:r>
      <w:proofErr w:type="gramEnd"/>
      <w:r w:rsidR="00A86DDF">
        <w:rPr>
          <w:sz w:val="22"/>
          <w:szCs w:val="22"/>
        </w:rPr>
        <w:t xml:space="preserve"> at </w:t>
      </w:r>
      <w:r w:rsidRPr="009973F5">
        <w:rPr>
          <w:b/>
          <w:bCs/>
          <w:sz w:val="22"/>
          <w:szCs w:val="22"/>
        </w:rPr>
        <w:t>11</w:t>
      </w:r>
      <w:r w:rsidR="00A86DDF" w:rsidRPr="009973F5">
        <w:rPr>
          <w:b/>
          <w:bCs/>
          <w:sz w:val="22"/>
          <w:szCs w:val="22"/>
        </w:rPr>
        <w:t>:30 AM</w:t>
      </w:r>
      <w:r w:rsidRPr="009973F5">
        <w:rPr>
          <w:b/>
          <w:bCs/>
          <w:sz w:val="22"/>
          <w:szCs w:val="22"/>
        </w:rPr>
        <w:t xml:space="preserve"> at ENVISION</w:t>
      </w:r>
    </w:p>
    <w:p w14:paraId="74A22CCC" w14:textId="6B41A40B" w:rsidR="00A86DDF" w:rsidRPr="001A5637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Envision Closed – Monday, </w:t>
      </w:r>
      <w:r w:rsidR="009973F5">
        <w:rPr>
          <w:sz w:val="22"/>
          <w:szCs w:val="22"/>
        </w:rPr>
        <w:t>February 19, 202</w:t>
      </w:r>
      <w:r>
        <w:rPr>
          <w:sz w:val="22"/>
          <w:szCs w:val="22"/>
        </w:rPr>
        <w:t>4</w:t>
      </w:r>
    </w:p>
    <w:p w14:paraId="509ED168" w14:textId="573FB289" w:rsidR="001A5637" w:rsidRPr="001A5637" w:rsidRDefault="001A5637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</w:t>
      </w:r>
      <w:r w:rsidR="009973F5">
        <w:rPr>
          <w:sz w:val="22"/>
          <w:szCs w:val="22"/>
        </w:rPr>
        <w:t>March 11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2803285D" w14:textId="3ED3D1AC" w:rsidR="001A5637" w:rsidRPr="001B6BAC" w:rsidRDefault="009973F5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March BOD M</w:t>
      </w:r>
      <w:r w:rsidR="001A5637">
        <w:rPr>
          <w:sz w:val="22"/>
          <w:szCs w:val="22"/>
        </w:rPr>
        <w:t xml:space="preserve">eeting – Thursday, </w:t>
      </w:r>
      <w:r>
        <w:rPr>
          <w:sz w:val="22"/>
          <w:szCs w:val="22"/>
        </w:rPr>
        <w:t>March 14</w:t>
      </w:r>
      <w:r w:rsidR="001A5637">
        <w:rPr>
          <w:sz w:val="22"/>
          <w:szCs w:val="22"/>
        </w:rPr>
        <w:t xml:space="preserve">, </w:t>
      </w:r>
      <w:proofErr w:type="gramStart"/>
      <w:r w:rsidR="001A5637">
        <w:rPr>
          <w:sz w:val="22"/>
          <w:szCs w:val="22"/>
        </w:rPr>
        <w:t>2024</w:t>
      </w:r>
      <w:proofErr w:type="gramEnd"/>
      <w:r w:rsidR="001A5637">
        <w:rPr>
          <w:sz w:val="22"/>
          <w:szCs w:val="22"/>
        </w:rPr>
        <w:t xml:space="preserve"> a</w:t>
      </w:r>
      <w:r>
        <w:rPr>
          <w:sz w:val="22"/>
          <w:szCs w:val="22"/>
        </w:rPr>
        <w:t>t 7:30 AM</w:t>
      </w:r>
    </w:p>
    <w:sectPr w:rsidR="001A5637" w:rsidRPr="001B6BAC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419"/>
    <w:rsid w:val="00121554"/>
    <w:rsid w:val="00127A9A"/>
    <w:rsid w:val="001342F6"/>
    <w:rsid w:val="00140271"/>
    <w:rsid w:val="00143923"/>
    <w:rsid w:val="00146232"/>
    <w:rsid w:val="0016432E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A5637"/>
    <w:rsid w:val="001B05A9"/>
    <w:rsid w:val="001B6BAC"/>
    <w:rsid w:val="001B76AB"/>
    <w:rsid w:val="001C394E"/>
    <w:rsid w:val="001C4C1A"/>
    <w:rsid w:val="001C7FD8"/>
    <w:rsid w:val="001D3733"/>
    <w:rsid w:val="001E775B"/>
    <w:rsid w:val="00200627"/>
    <w:rsid w:val="002152FB"/>
    <w:rsid w:val="0021577F"/>
    <w:rsid w:val="00216330"/>
    <w:rsid w:val="002221D8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9209D"/>
    <w:rsid w:val="007A3CB5"/>
    <w:rsid w:val="007A530C"/>
    <w:rsid w:val="007A7170"/>
    <w:rsid w:val="007C1305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973F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2024-01-02T11:57:00Z</dcterms:created>
  <dcterms:modified xsi:type="dcterms:W3CDTF">2024-01-02T11:57:00Z</dcterms:modified>
</cp:coreProperties>
</file>