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6AF72DE2" w14:textId="24D833D7" w:rsidR="00E74BE7" w:rsidRDefault="008E13F9" w:rsidP="00164FCF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5A0BC3">
        <w:rPr>
          <w:b/>
        </w:rPr>
        <w:t xml:space="preserve"> </w:t>
      </w:r>
      <w:r w:rsidR="00164FCF">
        <w:rPr>
          <w:b/>
        </w:rPr>
        <w:t xml:space="preserve">March 14, </w:t>
      </w:r>
      <w:proofErr w:type="gramStart"/>
      <w:r w:rsidR="00164FCF">
        <w:rPr>
          <w:b/>
        </w:rPr>
        <w:t>2024</w:t>
      </w:r>
      <w:proofErr w:type="gramEnd"/>
      <w:r w:rsidR="00164FCF">
        <w:rPr>
          <w:b/>
        </w:rPr>
        <w:t xml:space="preserve"> at 7:30 AM by Zoom</w:t>
      </w:r>
    </w:p>
    <w:p w14:paraId="69D1C2FF" w14:textId="4B3E723D" w:rsidR="00E044FD" w:rsidRDefault="00A021D6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70F639A1" w14:textId="77777777" w:rsidR="005A0BC3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6DC31B2B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134A716B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164FCF">
        <w:rPr>
          <w:sz w:val="22"/>
          <w:szCs w:val="22"/>
        </w:rPr>
        <w:t>February 8</w:t>
      </w:r>
      <w:r w:rsidR="001B6BAC">
        <w:rPr>
          <w:sz w:val="22"/>
          <w:szCs w:val="22"/>
        </w:rPr>
        <w:t>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</w:t>
      </w:r>
      <w:r w:rsidR="005A0BC3">
        <w:rPr>
          <w:sz w:val="22"/>
          <w:szCs w:val="22"/>
        </w:rPr>
        <w:t>4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59B7BE97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164FCF">
        <w:rPr>
          <w:sz w:val="22"/>
          <w:szCs w:val="22"/>
        </w:rPr>
        <w:t>January 31, 2024</w:t>
      </w:r>
      <w:r w:rsidR="005A0BC3">
        <w:rPr>
          <w:sz w:val="22"/>
          <w:szCs w:val="22"/>
        </w:rPr>
        <w:t xml:space="preserve"> - R</w:t>
      </w:r>
      <w:r w:rsidR="00367F42">
        <w:rPr>
          <w:sz w:val="22"/>
          <w:szCs w:val="22"/>
        </w:rPr>
        <w:t>uthMary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5DF39E72" w14:textId="46A736E8" w:rsidR="005A0BC3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21DDBFFA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  <w:r w:rsidR="00A86DDF">
        <w:rPr>
          <w:sz w:val="22"/>
          <w:szCs w:val="22"/>
        </w:rPr>
        <w:t>/Celeste Ewert</w:t>
      </w:r>
    </w:p>
    <w:p w14:paraId="15915FC3" w14:textId="6FDAE1D0" w:rsidR="00164FCF" w:rsidRDefault="00164FCF" w:rsidP="005266D3">
      <w:pPr>
        <w:rPr>
          <w:sz w:val="22"/>
          <w:szCs w:val="22"/>
        </w:rPr>
      </w:pPr>
      <w:r>
        <w:rPr>
          <w:sz w:val="22"/>
          <w:szCs w:val="22"/>
        </w:rPr>
        <w:tab/>
        <w:t>Next meeting: 4/4 at 9:30 AM at John Galt Coffee</w:t>
      </w:r>
    </w:p>
    <w:p w14:paraId="0966D200" w14:textId="77777777" w:rsidR="002221D8" w:rsidRDefault="002221D8" w:rsidP="005266D3">
      <w:pPr>
        <w:rPr>
          <w:sz w:val="22"/>
          <w:szCs w:val="22"/>
        </w:rPr>
      </w:pPr>
    </w:p>
    <w:p w14:paraId="4A1302FE" w14:textId="3AFA97B2" w:rsidR="002221D8" w:rsidRDefault="002221D8" w:rsidP="005266D3">
      <w:pPr>
        <w:rPr>
          <w:sz w:val="22"/>
          <w:szCs w:val="22"/>
        </w:rPr>
      </w:pPr>
      <w:r>
        <w:rPr>
          <w:sz w:val="22"/>
          <w:szCs w:val="22"/>
        </w:rPr>
        <w:t>Early Intervention RFP – Celeste Ewert/Jenny Acevedo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4369"/>
      </w:tblGrid>
      <w:tr w:rsidR="002221D8" w14:paraId="3D01EB6F" w14:textId="176C93EB" w:rsidTr="00A021D6">
        <w:tc>
          <w:tcPr>
            <w:tcW w:w="2695" w:type="dxa"/>
          </w:tcPr>
          <w:p w14:paraId="3C31EB57" w14:textId="4F3FA045" w:rsidR="002221D8" w:rsidRDefault="002221D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3150" w:type="dxa"/>
          </w:tcPr>
          <w:p w14:paraId="3DB25AAE" w14:textId="7F3A04EB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Departments/staff will complete a space/building assessment – 12/2023</w:t>
            </w:r>
          </w:p>
          <w:p w14:paraId="1F775B9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847EEC9" w14:textId="1660314E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6FAE5C9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Waiting </w:t>
            </w: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estimates from Contractors/Architects for costs of potential renovation to new space.</w:t>
            </w:r>
          </w:p>
          <w:p w14:paraId="37CA347C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Waiting </w:t>
            </w:r>
            <w:proofErr w:type="gramStart"/>
            <w:r>
              <w:rPr>
                <w:sz w:val="22"/>
                <w:szCs w:val="22"/>
              </w:rPr>
              <w:t>on estimate</w:t>
            </w:r>
            <w:proofErr w:type="gramEnd"/>
            <w:r>
              <w:rPr>
                <w:sz w:val="22"/>
                <w:szCs w:val="22"/>
              </w:rPr>
              <w:t xml:space="preserve"> from realtor to potential purchase new space.</w:t>
            </w:r>
          </w:p>
          <w:p w14:paraId="4F2FC5CB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Council working on Letter of Intent for City of Evans.</w:t>
            </w:r>
          </w:p>
          <w:p w14:paraId="51956420" w14:textId="77777777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LOI has been sent to Evans and GMC; </w:t>
            </w:r>
            <w:r w:rsidR="001F4C36">
              <w:rPr>
                <w:sz w:val="22"/>
                <w:szCs w:val="22"/>
              </w:rPr>
              <w:t>Evans reviewing at City Council on 2/6/2024</w:t>
            </w:r>
          </w:p>
          <w:p w14:paraId="3B7361BB" w14:textId="1264823C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We are not selling to Evans – start process of renovation in current space</w:t>
            </w:r>
          </w:p>
        </w:tc>
      </w:tr>
      <w:tr w:rsidR="002221D8" w14:paraId="0CC11E40" w14:textId="746CC7D2" w:rsidTr="00A021D6">
        <w:tc>
          <w:tcPr>
            <w:tcW w:w="2695" w:type="dxa"/>
          </w:tcPr>
          <w:p w14:paraId="0DB1CB22" w14:textId="2DE7C8CC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3150" w:type="dxa"/>
          </w:tcPr>
          <w:p w14:paraId="6C880DE5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515AB7F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2221D8" w:rsidRDefault="002221D8" w:rsidP="005266D3">
            <w:pPr>
              <w:rPr>
                <w:sz w:val="22"/>
                <w:szCs w:val="22"/>
              </w:rPr>
            </w:pPr>
          </w:p>
          <w:p w14:paraId="17CF8EFF" w14:textId="0FE9A82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survey regarding culture of Envision to see if anything has changed – 6/2024</w:t>
            </w:r>
          </w:p>
          <w:p w14:paraId="78CA879A" w14:textId="50EE9186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14:paraId="73063F1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Survey completed in fall of 2023.</w:t>
            </w:r>
          </w:p>
          <w:p w14:paraId="340C30A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7796F3D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COEF completed summary of survey.</w:t>
            </w:r>
          </w:p>
          <w:p w14:paraId="7557942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6A730E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results and summary sent to BOD on1/1/2024.</w:t>
            </w:r>
          </w:p>
          <w:p w14:paraId="2DA7B0A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9883F47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results will be shared with </w:t>
            </w:r>
            <w:proofErr w:type="gramStart"/>
            <w:r>
              <w:rPr>
                <w:sz w:val="22"/>
                <w:szCs w:val="22"/>
              </w:rPr>
              <w:t>Management</w:t>
            </w:r>
            <w:proofErr w:type="gramEnd"/>
            <w:r>
              <w:rPr>
                <w:sz w:val="22"/>
                <w:szCs w:val="22"/>
              </w:rPr>
              <w:t xml:space="preserve"> Team on 1/9/2024 and then with all Envision staff. </w:t>
            </w:r>
          </w:p>
          <w:p w14:paraId="470E59D2" w14:textId="77777777" w:rsidR="005A0BC3" w:rsidRDefault="005A0BC3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UPDATE: opened and hired a Residential Director</w:t>
            </w:r>
          </w:p>
          <w:p w14:paraId="598C74EC" w14:textId="77777777" w:rsidR="001F4C36" w:rsidRDefault="001F4C36" w:rsidP="005266D3">
            <w:pPr>
              <w:rPr>
                <w:sz w:val="22"/>
                <w:szCs w:val="22"/>
              </w:rPr>
            </w:pPr>
          </w:p>
          <w:p w14:paraId="5D82E466" w14:textId="77777777" w:rsidR="001F4C36" w:rsidRDefault="001F4C36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Culture survey summary sent to </w:t>
            </w:r>
            <w:proofErr w:type="gramStart"/>
            <w:r>
              <w:rPr>
                <w:sz w:val="22"/>
                <w:szCs w:val="22"/>
              </w:rPr>
              <w:t>employees</w:t>
            </w:r>
            <w:proofErr w:type="gramEnd"/>
          </w:p>
          <w:p w14:paraId="4B6FC228" w14:textId="77777777" w:rsidR="001F4C36" w:rsidRDefault="001F4C36" w:rsidP="005266D3">
            <w:pPr>
              <w:rPr>
                <w:sz w:val="22"/>
                <w:szCs w:val="22"/>
              </w:rPr>
            </w:pPr>
          </w:p>
          <w:p w14:paraId="4DDAA5D3" w14:textId="77777777" w:rsidR="001F4C36" w:rsidRDefault="001F4C36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Working on compensation &amp; benefits plan</w:t>
            </w:r>
          </w:p>
          <w:p w14:paraId="3C3A90F2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6C7858C1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Strategic Planning with Supported Employment in 10/2023.</w:t>
            </w:r>
          </w:p>
          <w:p w14:paraId="5E384484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6ED4B287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Residential Strategic Planning </w:t>
            </w:r>
          </w:p>
          <w:p w14:paraId="5F51FB72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happened on 3/7/2024.</w:t>
            </w:r>
          </w:p>
          <w:p w14:paraId="0E19BBDE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0C3ACA17" w14:textId="02E44900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Need: Day Program, Finance &amp; Administration, and Early Intervention.</w:t>
            </w:r>
          </w:p>
        </w:tc>
      </w:tr>
      <w:tr w:rsidR="002221D8" w14:paraId="314D2ECD" w14:textId="156978CC" w:rsidTr="00A021D6">
        <w:tc>
          <w:tcPr>
            <w:tcW w:w="2695" w:type="dxa"/>
          </w:tcPr>
          <w:p w14:paraId="45819D8B" w14:textId="77777777" w:rsidR="002221D8" w:rsidRDefault="002221D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258211B" w14:textId="510BF80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Signature Event</w:t>
            </w:r>
          </w:p>
          <w:p w14:paraId="51A8B512" w14:textId="4F061E6D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 Grant Opportunities</w:t>
            </w:r>
          </w:p>
          <w:p w14:paraId="67B2481A" w14:textId="4FE4B294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1000: Individual Donors</w:t>
            </w:r>
          </w:p>
        </w:tc>
        <w:tc>
          <w:tcPr>
            <w:tcW w:w="3150" w:type="dxa"/>
          </w:tcPr>
          <w:p w14:paraId="50B751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will create a database for grant tracking and purchase a grant research program to help identify local, state and federal grant opportunities – </w:t>
            </w:r>
            <w:proofErr w:type="gramStart"/>
            <w:r>
              <w:rPr>
                <w:sz w:val="22"/>
                <w:szCs w:val="22"/>
              </w:rPr>
              <w:t>9/2023</w:t>
            </w:r>
            <w:proofErr w:type="gramEnd"/>
          </w:p>
          <w:p w14:paraId="5C60E402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1AC6D2B0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assess current Envision special events to identify which event we want to be our primary fundraiser each year; and how to make is a great success – 1/2024</w:t>
            </w:r>
          </w:p>
          <w:p w14:paraId="43E64A6D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D84F8E5" w14:textId="2623E5A2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  <w:tc>
          <w:tcPr>
            <w:tcW w:w="4369" w:type="dxa"/>
          </w:tcPr>
          <w:p w14:paraId="788DDBC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base created by </w:t>
            </w:r>
            <w:proofErr w:type="spellStart"/>
            <w:r>
              <w:rPr>
                <w:sz w:val="22"/>
                <w:szCs w:val="22"/>
              </w:rPr>
              <w:t>Americorps</w:t>
            </w:r>
            <w:proofErr w:type="spellEnd"/>
            <w:r>
              <w:rPr>
                <w:sz w:val="22"/>
                <w:szCs w:val="22"/>
              </w:rPr>
              <w:t xml:space="preserve"> VISTA – still waiting for it to be emailed.</w:t>
            </w:r>
          </w:p>
          <w:p w14:paraId="36D7E062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Purchased a membership through Grant Station to help with research of potential grants - 10/2023</w:t>
            </w:r>
          </w:p>
          <w:p w14:paraId="1A47E63E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5C7D10A8" w14:textId="77777777" w:rsidR="002221D8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for Littler Grant through Weld Community Foundation for Summer Respite Camp.</w:t>
            </w:r>
          </w:p>
          <w:p w14:paraId="7A3C8C25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50A3CB1F" w14:textId="7777777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Soliciting 5K Sponsorship</w:t>
            </w:r>
          </w:p>
          <w:p w14:paraId="3C93F38C" w14:textId="77777777" w:rsidR="00164FCF" w:rsidRDefault="00164FCF" w:rsidP="005266D3">
            <w:pPr>
              <w:rPr>
                <w:sz w:val="22"/>
                <w:szCs w:val="22"/>
              </w:rPr>
            </w:pPr>
          </w:p>
          <w:p w14:paraId="0A4BF33E" w14:textId="1A7DAF27" w:rsidR="00164FCF" w:rsidRDefault="00164FCF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Seeking grants for renovations</w:t>
            </w: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55ACF063" w14:textId="2D3CA3B3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509ED168" w14:textId="573FB289" w:rsidR="001A5637" w:rsidRPr="001A5637" w:rsidRDefault="001A5637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</w:t>
      </w:r>
      <w:r w:rsidR="009973F5">
        <w:rPr>
          <w:sz w:val="22"/>
          <w:szCs w:val="22"/>
        </w:rPr>
        <w:t>March 11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2803285D" w14:textId="3ED3D1AC" w:rsidR="001A5637" w:rsidRPr="00164FCF" w:rsidRDefault="009973F5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March BOD M</w:t>
      </w:r>
      <w:r w:rsidR="001A5637">
        <w:rPr>
          <w:sz w:val="22"/>
          <w:szCs w:val="22"/>
        </w:rPr>
        <w:t xml:space="preserve">eeting – Thursday, </w:t>
      </w:r>
      <w:r>
        <w:rPr>
          <w:sz w:val="22"/>
          <w:szCs w:val="22"/>
        </w:rPr>
        <w:t>March 14</w:t>
      </w:r>
      <w:r w:rsidR="001A5637">
        <w:rPr>
          <w:sz w:val="22"/>
          <w:szCs w:val="22"/>
        </w:rPr>
        <w:t xml:space="preserve">, </w:t>
      </w:r>
      <w:proofErr w:type="gramStart"/>
      <w:r w:rsidR="001A5637">
        <w:rPr>
          <w:sz w:val="22"/>
          <w:szCs w:val="22"/>
        </w:rPr>
        <w:t>2024</w:t>
      </w:r>
      <w:proofErr w:type="gramEnd"/>
      <w:r w:rsidR="001A5637">
        <w:rPr>
          <w:sz w:val="22"/>
          <w:szCs w:val="22"/>
        </w:rPr>
        <w:t xml:space="preserve"> a</w:t>
      </w:r>
      <w:r>
        <w:rPr>
          <w:sz w:val="22"/>
          <w:szCs w:val="22"/>
        </w:rPr>
        <w:t>t 7:30 AM</w:t>
      </w:r>
    </w:p>
    <w:p w14:paraId="05E05119" w14:textId="7FD85E8E" w:rsidR="00164FCF" w:rsidRPr="005A0BC3" w:rsidRDefault="00164FC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Celeste PTO in Florida – Thursday 3/21/24 – Friday 3/29/24 </w:t>
      </w:r>
    </w:p>
    <w:p w14:paraId="5F016B63" w14:textId="08CA5954" w:rsidR="005A0BC3" w:rsidRPr="00164FCF" w:rsidRDefault="005A0BC3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STARS OF TOMORROW with Envision Art Show – 3/23/24 doors ope</w:t>
      </w:r>
      <w:r w:rsidRPr="005A0BC3">
        <w:rPr>
          <w:sz w:val="22"/>
          <w:szCs w:val="22"/>
        </w:rPr>
        <w:t xml:space="preserve">n at 6:00 at </w:t>
      </w:r>
      <w:proofErr w:type="gramStart"/>
      <w:r w:rsidRPr="005A0BC3">
        <w:rPr>
          <w:sz w:val="22"/>
          <w:szCs w:val="22"/>
        </w:rPr>
        <w:t>UCCC</w:t>
      </w:r>
      <w:proofErr w:type="gramEnd"/>
    </w:p>
    <w:p w14:paraId="4E5C6586" w14:textId="74F83B60" w:rsidR="00164FCF" w:rsidRPr="00164FCF" w:rsidRDefault="00164FCF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FDCC – Thursday, 4/4/24 at 9:30 AM at John Galt Coffee 709 16</w:t>
      </w:r>
      <w:r w:rsidRPr="00164FC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Street, Greeley</w:t>
      </w:r>
    </w:p>
    <w:p w14:paraId="4BAF3F22" w14:textId="049490F6" w:rsidR="00164FCF" w:rsidRPr="005A0BC3" w:rsidRDefault="00164FCF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Celeste ANCOR Conference for work in Santa Fe – 4/8/24 – 4/11/24</w:t>
      </w:r>
    </w:p>
    <w:p w14:paraId="672ED809" w14:textId="53CB597E" w:rsidR="005A0BC3" w:rsidRPr="005A0BC3" w:rsidRDefault="00164FCF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5A0BC3">
        <w:rPr>
          <w:sz w:val="22"/>
          <w:szCs w:val="22"/>
        </w:rPr>
        <w:t>Executive Finance Committee – Monday 4/</w:t>
      </w:r>
      <w:r>
        <w:rPr>
          <w:sz w:val="22"/>
          <w:szCs w:val="22"/>
        </w:rPr>
        <w:t>8/</w:t>
      </w:r>
      <w:r w:rsidR="005A0BC3">
        <w:rPr>
          <w:sz w:val="22"/>
          <w:szCs w:val="22"/>
        </w:rPr>
        <w:t>2024 at 7:30 AM</w:t>
      </w:r>
    </w:p>
    <w:p w14:paraId="0AE4266B" w14:textId="5CE7CCE5" w:rsidR="005A0BC3" w:rsidRPr="00164FCF" w:rsidRDefault="005A0BC3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April BOD Meeting – Thursday, April 10,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229D6CDD" w14:textId="69CE9680" w:rsidR="00164FCF" w:rsidRPr="00A021D6" w:rsidRDefault="00164FCF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May Executive Finance Committee – Monday</w:t>
      </w:r>
      <w:r w:rsidR="00A021D6">
        <w:rPr>
          <w:sz w:val="22"/>
          <w:szCs w:val="22"/>
        </w:rPr>
        <w:t xml:space="preserve">, May 6, </w:t>
      </w:r>
      <w:proofErr w:type="gramStart"/>
      <w:r w:rsidR="00A021D6">
        <w:rPr>
          <w:sz w:val="22"/>
          <w:szCs w:val="22"/>
        </w:rPr>
        <w:t>2024</w:t>
      </w:r>
      <w:proofErr w:type="gramEnd"/>
      <w:r w:rsidR="00A021D6">
        <w:rPr>
          <w:sz w:val="22"/>
          <w:szCs w:val="22"/>
        </w:rPr>
        <w:t xml:space="preserve"> at 7:30 AM</w:t>
      </w:r>
    </w:p>
    <w:p w14:paraId="1DAE65E5" w14:textId="1BCF9610" w:rsidR="00A021D6" w:rsidRDefault="00A021D6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May BOD Meeting – Thursday, </w:t>
      </w:r>
      <w:r w:rsidRPr="00A021D6">
        <w:rPr>
          <w:b/>
          <w:bCs/>
          <w:sz w:val="22"/>
          <w:szCs w:val="22"/>
        </w:rPr>
        <w:t xml:space="preserve">May 9, </w:t>
      </w:r>
      <w:proofErr w:type="gramStart"/>
      <w:r w:rsidRPr="00A021D6">
        <w:rPr>
          <w:b/>
          <w:bCs/>
          <w:sz w:val="22"/>
          <w:szCs w:val="22"/>
        </w:rPr>
        <w:t>2024</w:t>
      </w:r>
      <w:proofErr w:type="gramEnd"/>
      <w:r w:rsidRPr="00A021D6">
        <w:rPr>
          <w:b/>
          <w:bCs/>
          <w:sz w:val="22"/>
          <w:szCs w:val="22"/>
        </w:rPr>
        <w:t xml:space="preserve"> at 11:30 AM at Envision</w:t>
      </w:r>
    </w:p>
    <w:p w14:paraId="33998ECA" w14:textId="2DB984E1" w:rsidR="00A021D6" w:rsidRPr="005A0BC3" w:rsidRDefault="00A021D6" w:rsidP="005A0BC3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Envision Annual 5K &amp; 60</w:t>
      </w:r>
      <w:r w:rsidRPr="00A021D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Anniversary – Saturday, June 8, </w:t>
      </w:r>
      <w:proofErr w:type="gramStart"/>
      <w:r>
        <w:rPr>
          <w:b/>
          <w:bCs/>
          <w:sz w:val="22"/>
          <w:szCs w:val="22"/>
        </w:rPr>
        <w:t>2024</w:t>
      </w:r>
      <w:proofErr w:type="gramEnd"/>
      <w:r>
        <w:rPr>
          <w:b/>
          <w:bCs/>
          <w:sz w:val="22"/>
          <w:szCs w:val="22"/>
        </w:rPr>
        <w:t xml:space="preserve"> in the morning</w:t>
      </w:r>
    </w:p>
    <w:sectPr w:rsidR="00A021D6" w:rsidRPr="005A0BC3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393"/>
    <w:rsid w:val="00120419"/>
    <w:rsid w:val="00121554"/>
    <w:rsid w:val="00127A9A"/>
    <w:rsid w:val="001342F6"/>
    <w:rsid w:val="00140271"/>
    <w:rsid w:val="00143923"/>
    <w:rsid w:val="00146232"/>
    <w:rsid w:val="0016432E"/>
    <w:rsid w:val="00164FCF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A5637"/>
    <w:rsid w:val="001B05A9"/>
    <w:rsid w:val="001B6BAC"/>
    <w:rsid w:val="001B76AB"/>
    <w:rsid w:val="001C394E"/>
    <w:rsid w:val="001C4C1A"/>
    <w:rsid w:val="001C7FD8"/>
    <w:rsid w:val="001D3733"/>
    <w:rsid w:val="001E775B"/>
    <w:rsid w:val="001F4C36"/>
    <w:rsid w:val="00200627"/>
    <w:rsid w:val="002152FB"/>
    <w:rsid w:val="0021577F"/>
    <w:rsid w:val="00216330"/>
    <w:rsid w:val="002221D8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07F4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BC3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8573B"/>
    <w:rsid w:val="0079209D"/>
    <w:rsid w:val="007A3CB5"/>
    <w:rsid w:val="007A530C"/>
    <w:rsid w:val="007A7170"/>
    <w:rsid w:val="007C1305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973F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21D6"/>
    <w:rsid w:val="00A04FFB"/>
    <w:rsid w:val="00A079C9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86DDF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2019-07-02T22:58:00Z</cp:lastPrinted>
  <dcterms:created xsi:type="dcterms:W3CDTF">2024-03-06T14:17:00Z</dcterms:created>
  <dcterms:modified xsi:type="dcterms:W3CDTF">2024-03-06T14:17:00Z</dcterms:modified>
</cp:coreProperties>
</file>