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6AF72DE2" w14:textId="799AF206" w:rsidR="00E74BE7" w:rsidRDefault="008E13F9" w:rsidP="00164FCF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7C5097">
        <w:rPr>
          <w:b/>
        </w:rPr>
        <w:t xml:space="preserve"> April 11</w:t>
      </w:r>
      <w:r w:rsidR="00164FCF">
        <w:rPr>
          <w:b/>
        </w:rPr>
        <w:t xml:space="preserve">, </w:t>
      </w:r>
      <w:proofErr w:type="gramStart"/>
      <w:r w:rsidR="00164FCF">
        <w:rPr>
          <w:b/>
        </w:rPr>
        <w:t>2024</w:t>
      </w:r>
      <w:proofErr w:type="gramEnd"/>
      <w:r w:rsidR="00164FCF">
        <w:rPr>
          <w:b/>
        </w:rPr>
        <w:t xml:space="preserve"> at 7:30 AM by Zoom</w:t>
      </w:r>
    </w:p>
    <w:p w14:paraId="69D1C2FF" w14:textId="4B3E723D" w:rsidR="00E044FD" w:rsidRDefault="007C5097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70F639A1" w14:textId="77777777" w:rsidR="005A0BC3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6DC31B2B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1A26CAB6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7C5097">
        <w:rPr>
          <w:sz w:val="22"/>
          <w:szCs w:val="22"/>
        </w:rPr>
        <w:t>March 14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</w:t>
      </w:r>
      <w:r w:rsidR="005A0BC3">
        <w:rPr>
          <w:sz w:val="22"/>
          <w:szCs w:val="22"/>
        </w:rPr>
        <w:t>4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77C7F90E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7C5097">
        <w:rPr>
          <w:sz w:val="22"/>
          <w:szCs w:val="22"/>
        </w:rPr>
        <w:t>February 29</w:t>
      </w:r>
      <w:r w:rsidR="00164FCF">
        <w:rPr>
          <w:sz w:val="22"/>
          <w:szCs w:val="22"/>
        </w:rPr>
        <w:t>, 2024</w:t>
      </w:r>
      <w:r w:rsidR="005A0BC3">
        <w:rPr>
          <w:sz w:val="22"/>
          <w:szCs w:val="22"/>
        </w:rPr>
        <w:t xml:space="preserve"> - R</w:t>
      </w:r>
      <w:r w:rsidR="00367F42">
        <w:rPr>
          <w:sz w:val="22"/>
          <w:szCs w:val="22"/>
        </w:rPr>
        <w:t>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5DF39E72" w14:textId="46A736E8" w:rsidR="005A0BC3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15915FC3" w14:textId="7281FBD1" w:rsidR="00164FCF" w:rsidRDefault="00164FCF" w:rsidP="005266D3">
      <w:pPr>
        <w:rPr>
          <w:sz w:val="22"/>
          <w:szCs w:val="22"/>
        </w:rPr>
      </w:pPr>
      <w:r>
        <w:rPr>
          <w:sz w:val="22"/>
          <w:szCs w:val="22"/>
        </w:rPr>
        <w:tab/>
        <w:t>N</w:t>
      </w:r>
      <w:r w:rsidR="007C5097">
        <w:rPr>
          <w:sz w:val="22"/>
          <w:szCs w:val="22"/>
        </w:rPr>
        <w:t>omination of Officers – update</w:t>
      </w:r>
    </w:p>
    <w:p w14:paraId="6D0F3C2A" w14:textId="77777777" w:rsidR="007C5097" w:rsidRDefault="007C5097" w:rsidP="005266D3">
      <w:pPr>
        <w:rPr>
          <w:sz w:val="22"/>
          <w:szCs w:val="22"/>
        </w:rPr>
      </w:pPr>
    </w:p>
    <w:p w14:paraId="2E9B446E" w14:textId="5AFDDDB0" w:rsidR="007C5097" w:rsidRDefault="007C5097" w:rsidP="005266D3">
      <w:pPr>
        <w:rPr>
          <w:sz w:val="22"/>
          <w:szCs w:val="22"/>
        </w:rPr>
      </w:pPr>
      <w:r>
        <w:rPr>
          <w:sz w:val="22"/>
          <w:szCs w:val="22"/>
        </w:rPr>
        <w:t>5K Committee Update – Celeste Ewert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4369"/>
      </w:tblGrid>
      <w:tr w:rsidR="002221D8" w14:paraId="3D01EB6F" w14:textId="176C93EB" w:rsidTr="00A021D6">
        <w:tc>
          <w:tcPr>
            <w:tcW w:w="2695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150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 estimate</w:t>
            </w:r>
            <w:proofErr w:type="gramEnd"/>
            <w:r>
              <w:rPr>
                <w:sz w:val="22"/>
                <w:szCs w:val="22"/>
              </w:rPr>
              <w:t xml:space="preserve"> from realtor to potential purchase new space.</w:t>
            </w:r>
          </w:p>
          <w:p w14:paraId="4F2FC5CB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  <w:p w14:paraId="51956420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LOI has been sent to Evans and GMC; </w:t>
            </w:r>
            <w:r w:rsidR="001F4C36">
              <w:rPr>
                <w:sz w:val="22"/>
                <w:szCs w:val="22"/>
              </w:rPr>
              <w:t>Evans reviewing at City Council on 2/6/2024</w:t>
            </w:r>
          </w:p>
          <w:p w14:paraId="3B7361BB" w14:textId="1264823C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are not selling to Evans – start process of renovation in current space</w:t>
            </w:r>
          </w:p>
        </w:tc>
      </w:tr>
      <w:tr w:rsidR="002221D8" w14:paraId="0CC11E40" w14:textId="746CC7D2" w:rsidTr="00A021D6">
        <w:tc>
          <w:tcPr>
            <w:tcW w:w="2695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3150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9883F47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</w:t>
            </w:r>
            <w:proofErr w:type="gramStart"/>
            <w:r>
              <w:rPr>
                <w:sz w:val="22"/>
                <w:szCs w:val="22"/>
              </w:rPr>
              <w:t>Management</w:t>
            </w:r>
            <w:proofErr w:type="gramEnd"/>
            <w:r>
              <w:rPr>
                <w:sz w:val="22"/>
                <w:szCs w:val="22"/>
              </w:rPr>
              <w:t xml:space="preserve"> Team on 1/9/2024 and then with all Envision staff. </w:t>
            </w:r>
          </w:p>
          <w:p w14:paraId="470E59D2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opened and hired a Residential Director</w:t>
            </w:r>
          </w:p>
          <w:p w14:paraId="598C74EC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5D82E466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 survey summary sent to </w:t>
            </w:r>
            <w:proofErr w:type="gramStart"/>
            <w:r>
              <w:rPr>
                <w:sz w:val="22"/>
                <w:szCs w:val="22"/>
              </w:rPr>
              <w:t>employees</w:t>
            </w:r>
            <w:proofErr w:type="gramEnd"/>
          </w:p>
          <w:p w14:paraId="4B6FC228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4DDAA5D3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Working on compensation &amp; benefits plan</w:t>
            </w:r>
          </w:p>
          <w:p w14:paraId="3C3A90F2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C7858C1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Strategic Planning with Supported Employment in 10/2023.</w:t>
            </w:r>
          </w:p>
          <w:p w14:paraId="5E384484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ED4B287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Strategic Planning </w:t>
            </w:r>
          </w:p>
          <w:p w14:paraId="5F51FB72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happened on 3/7/2024.</w:t>
            </w:r>
          </w:p>
          <w:p w14:paraId="0E19BBDE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C3ACA17" w14:textId="02E44900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Need: Day Program, Finance &amp; Administration, and Early Intervention.</w:t>
            </w:r>
          </w:p>
        </w:tc>
      </w:tr>
      <w:tr w:rsidR="002221D8" w14:paraId="314D2ECD" w14:textId="156978CC" w:rsidTr="00A021D6">
        <w:tc>
          <w:tcPr>
            <w:tcW w:w="2695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150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will create a database for grant tracking and purchase a grant research program to help identify local, state and federal grant opportunities – </w:t>
            </w:r>
            <w:proofErr w:type="gramStart"/>
            <w:r>
              <w:rPr>
                <w:sz w:val="22"/>
                <w:szCs w:val="22"/>
              </w:rPr>
              <w:t>9/2023</w:t>
            </w:r>
            <w:proofErr w:type="gramEnd"/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4369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5C7D10A8" w14:textId="77777777" w:rsidR="002221D8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for Littler Grant through Weld Community Foundation for Summer Respite Camp.</w:t>
            </w:r>
          </w:p>
          <w:p w14:paraId="7A3C8C25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50A3CB1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5K Sponsorship</w:t>
            </w:r>
          </w:p>
          <w:p w14:paraId="3C93F38C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A4BF33E" w14:textId="1A7DAF2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 grants for renovations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55ACF063" w14:textId="2D3CA3B3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4BAF3F22" w14:textId="049490F6" w:rsidR="00164FCF" w:rsidRPr="005A0BC3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Celeste ANCOR Conference for work in Santa Fe – 4/8/24 – 4/11/24</w:t>
      </w:r>
    </w:p>
    <w:p w14:paraId="672ED809" w14:textId="53CB597E" w:rsidR="005A0BC3" w:rsidRPr="005A0BC3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5A0BC3">
        <w:rPr>
          <w:sz w:val="22"/>
          <w:szCs w:val="22"/>
        </w:rPr>
        <w:t>Executive Finance Committee – Monday 4/</w:t>
      </w:r>
      <w:r>
        <w:rPr>
          <w:sz w:val="22"/>
          <w:szCs w:val="22"/>
        </w:rPr>
        <w:t>8/</w:t>
      </w:r>
      <w:r w:rsidR="005A0BC3">
        <w:rPr>
          <w:sz w:val="22"/>
          <w:szCs w:val="22"/>
        </w:rPr>
        <w:t>2024 at 7:30 AM</w:t>
      </w:r>
    </w:p>
    <w:p w14:paraId="0AE4266B" w14:textId="5CE7CCE5" w:rsidR="005A0BC3" w:rsidRPr="00164FCF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April BOD Meeting – Thursday, April 10,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29D6CDD" w14:textId="69CE9680" w:rsidR="00164FCF" w:rsidRPr="00A021D6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May Executive Finance Committee – Monday</w:t>
      </w:r>
      <w:r w:rsidR="00A021D6">
        <w:rPr>
          <w:sz w:val="22"/>
          <w:szCs w:val="22"/>
        </w:rPr>
        <w:t xml:space="preserve">, May 6, </w:t>
      </w:r>
      <w:proofErr w:type="gramStart"/>
      <w:r w:rsidR="00A021D6">
        <w:rPr>
          <w:sz w:val="22"/>
          <w:szCs w:val="22"/>
        </w:rPr>
        <w:t>2024</w:t>
      </w:r>
      <w:proofErr w:type="gramEnd"/>
      <w:r w:rsidR="00A021D6">
        <w:rPr>
          <w:sz w:val="22"/>
          <w:szCs w:val="22"/>
        </w:rPr>
        <w:t xml:space="preserve"> at 7:30 AM</w:t>
      </w:r>
    </w:p>
    <w:p w14:paraId="1DAE65E5" w14:textId="1BCF9610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May BOD Meeting – Thursday, </w:t>
      </w:r>
      <w:r w:rsidRPr="00A021D6">
        <w:rPr>
          <w:b/>
          <w:bCs/>
          <w:sz w:val="22"/>
          <w:szCs w:val="22"/>
        </w:rPr>
        <w:t xml:space="preserve">May 9, </w:t>
      </w:r>
      <w:proofErr w:type="gramStart"/>
      <w:r w:rsidRPr="00A021D6">
        <w:rPr>
          <w:b/>
          <w:bCs/>
          <w:sz w:val="22"/>
          <w:szCs w:val="22"/>
        </w:rPr>
        <w:t>2024</w:t>
      </w:r>
      <w:proofErr w:type="gramEnd"/>
      <w:r w:rsidRPr="00A021D6">
        <w:rPr>
          <w:b/>
          <w:bCs/>
          <w:sz w:val="22"/>
          <w:szCs w:val="22"/>
        </w:rPr>
        <w:t xml:space="preserve"> at 11:30 AM at Envision</w:t>
      </w:r>
    </w:p>
    <w:p w14:paraId="33998ECA" w14:textId="2DB984E1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Envision Annual 5K &amp; 60</w:t>
      </w:r>
      <w:r w:rsidRPr="00A021D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Anniversary – Saturday, June 8, </w:t>
      </w:r>
      <w:proofErr w:type="gramStart"/>
      <w:r>
        <w:rPr>
          <w:b/>
          <w:bCs/>
          <w:sz w:val="22"/>
          <w:szCs w:val="22"/>
        </w:rPr>
        <w:t>2024</w:t>
      </w:r>
      <w:proofErr w:type="gramEnd"/>
      <w:r>
        <w:rPr>
          <w:b/>
          <w:bCs/>
          <w:sz w:val="22"/>
          <w:szCs w:val="22"/>
        </w:rPr>
        <w:t xml:space="preserve"> in the morning</w:t>
      </w:r>
    </w:p>
    <w:p w14:paraId="61726203" w14:textId="22A971E5" w:rsidR="007C5097" w:rsidRPr="007C5097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June Executive Finance Committee – Monday, June 10, 2024 at 7:30 AM</w:t>
      </w:r>
    </w:p>
    <w:p w14:paraId="642B1DEC" w14:textId="1CAA8130" w:rsidR="007C5097" w:rsidRPr="005A0BC3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June BOD Meeting – Thursday June 13,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sectPr w:rsidR="007C5097" w:rsidRPr="005A0BC3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393"/>
    <w:rsid w:val="00120419"/>
    <w:rsid w:val="00121554"/>
    <w:rsid w:val="00127A9A"/>
    <w:rsid w:val="001342F6"/>
    <w:rsid w:val="00140271"/>
    <w:rsid w:val="00143923"/>
    <w:rsid w:val="00146232"/>
    <w:rsid w:val="0016432E"/>
    <w:rsid w:val="00164FCF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1F4C36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07F4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BC3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8573B"/>
    <w:rsid w:val="0079209D"/>
    <w:rsid w:val="007A3CB5"/>
    <w:rsid w:val="007A530C"/>
    <w:rsid w:val="007A7170"/>
    <w:rsid w:val="007C1305"/>
    <w:rsid w:val="007C5097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21D6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2024-04-01T01:10:00Z</dcterms:created>
  <dcterms:modified xsi:type="dcterms:W3CDTF">2024-04-01T01:10:00Z</dcterms:modified>
</cp:coreProperties>
</file>